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4586" w14:textId="64F2C8F3" w:rsidR="004D7A7C" w:rsidRDefault="00411B32" w:rsidP="00A843DF">
      <w:pPr>
        <w:spacing w:after="120" w:line="288" w:lineRule="auto"/>
        <w:jc w:val="center"/>
        <w:rPr>
          <w:b/>
          <w:bCs/>
          <w:color w:val="002060"/>
          <w:sz w:val="56"/>
          <w:szCs w:val="56"/>
        </w:rPr>
      </w:pPr>
      <w:bookmarkStart w:id="0" w:name="_GoBack"/>
      <w:bookmarkEnd w:id="0"/>
      <w:r w:rsidRPr="00411B32">
        <w:rPr>
          <w:b/>
          <w:bCs/>
          <w:color w:val="002060"/>
          <w:sz w:val="56"/>
          <w:szCs w:val="56"/>
        </w:rPr>
        <w:t xml:space="preserve">Grant Writing </w:t>
      </w:r>
      <w:r w:rsidR="000B4CB3">
        <w:rPr>
          <w:b/>
          <w:bCs/>
          <w:color w:val="002060"/>
          <w:sz w:val="56"/>
          <w:szCs w:val="56"/>
        </w:rPr>
        <w:t>Worksheet</w:t>
      </w:r>
    </w:p>
    <w:p w14:paraId="029C5A9F" w14:textId="5F9FC1A5" w:rsidR="00BD0003" w:rsidRPr="00BD0003" w:rsidRDefault="00BD0003" w:rsidP="00BD0003">
      <w:pPr>
        <w:spacing w:after="120" w:line="288" w:lineRule="auto"/>
        <w:rPr>
          <w:b/>
          <w:bCs/>
          <w:color w:val="000000" w:themeColor="text1"/>
          <w:sz w:val="18"/>
          <w:szCs w:val="18"/>
        </w:rPr>
      </w:pPr>
      <w:r w:rsidRPr="00BD0003">
        <w:rPr>
          <w:b/>
          <w:bCs/>
          <w:color w:val="000000" w:themeColor="text1"/>
          <w:sz w:val="18"/>
          <w:szCs w:val="18"/>
        </w:rPr>
        <w:t>When completing your application, you need to consider: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BD0003" w:rsidRPr="00BD0003" w14:paraId="40D3F69A" w14:textId="77777777" w:rsidTr="00BD0003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14:paraId="373981E1" w14:textId="7860912C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What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34385F4B" w14:textId="055BC4B7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Why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71AC8FD1" w14:textId="012ED12F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How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04164163" w14:textId="0B011BBF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Where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64D71B33" w14:textId="673E51C3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When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3B6220" w14:textId="101EC3C5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Inputs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0301D00" w14:textId="3529B8F5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Outputs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0D54564" w14:textId="04011CBD" w:rsidR="00BD0003" w:rsidRPr="00BD0003" w:rsidRDefault="00BD0003" w:rsidP="00BD0003">
            <w:pPr>
              <w:spacing w:after="120" w:line="288" w:lineRule="auto"/>
              <w:jc w:val="center"/>
              <w:rPr>
                <w:color w:val="0070C0"/>
                <w:sz w:val="18"/>
                <w:szCs w:val="18"/>
              </w:rPr>
            </w:pPr>
            <w:r w:rsidRPr="00BD0003">
              <w:rPr>
                <w:color w:val="0070C0"/>
                <w:sz w:val="18"/>
                <w:szCs w:val="18"/>
              </w:rPr>
              <w:t>Outcomes</w:t>
            </w:r>
          </w:p>
        </w:tc>
      </w:tr>
    </w:tbl>
    <w:p w14:paraId="0ED4B175" w14:textId="77777777" w:rsidR="00BD0003" w:rsidRPr="00BD0003" w:rsidRDefault="00BD0003" w:rsidP="00C71241">
      <w:pPr>
        <w:spacing w:after="120" w:line="288" w:lineRule="auto"/>
        <w:rPr>
          <w:b/>
          <w:bCs/>
          <w:color w:val="0070C0"/>
          <w:sz w:val="10"/>
          <w:szCs w:val="10"/>
        </w:rPr>
      </w:pPr>
    </w:p>
    <w:p w14:paraId="0C564ACE" w14:textId="434D3F6B" w:rsidR="00C71241" w:rsidRPr="003C415F" w:rsidRDefault="00444FD8" w:rsidP="00C71241">
      <w:pPr>
        <w:spacing w:after="120" w:line="288" w:lineRule="auto"/>
        <w:rPr>
          <w:b/>
          <w:bCs/>
          <w:color w:val="0070C0"/>
          <w:sz w:val="36"/>
          <w:szCs w:val="36"/>
        </w:rPr>
      </w:pPr>
      <w:r w:rsidRPr="003C415F">
        <w:rPr>
          <w:b/>
          <w:bCs/>
          <w:color w:val="0070C0"/>
          <w:sz w:val="36"/>
          <w:szCs w:val="36"/>
        </w:rPr>
        <w:t>Project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FA735D" w:rsidRPr="00FA735D" w14:paraId="45F79B09" w14:textId="77777777" w:rsidTr="00BD0003">
        <w:tc>
          <w:tcPr>
            <w:tcW w:w="5240" w:type="dxa"/>
          </w:tcPr>
          <w:p w14:paraId="636618F9" w14:textId="258C6691" w:rsidR="00FA735D" w:rsidRPr="00FA735D" w:rsidRDefault="00FA735D" w:rsidP="00FA735D">
            <w:pPr>
              <w:spacing w:after="60" w:line="288" w:lineRule="auto"/>
              <w:jc w:val="center"/>
              <w:rPr>
                <w:rFonts w:cstheme="minorHAnsi"/>
                <w:b/>
                <w:bCs/>
              </w:rPr>
            </w:pPr>
            <w:r w:rsidRPr="00FA735D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388" w:type="dxa"/>
          </w:tcPr>
          <w:p w14:paraId="5ED90091" w14:textId="07470834" w:rsidR="00FA735D" w:rsidRPr="00FA735D" w:rsidRDefault="00FA735D" w:rsidP="00FA735D">
            <w:pPr>
              <w:spacing w:after="60" w:line="288" w:lineRule="auto"/>
              <w:jc w:val="center"/>
              <w:rPr>
                <w:rFonts w:cstheme="minorHAnsi"/>
                <w:b/>
                <w:bCs/>
              </w:rPr>
            </w:pPr>
            <w:r w:rsidRPr="00FA735D">
              <w:rPr>
                <w:rFonts w:cstheme="minorHAnsi"/>
                <w:b/>
                <w:bCs/>
              </w:rPr>
              <w:t>Your Response</w:t>
            </w:r>
          </w:p>
        </w:tc>
      </w:tr>
      <w:tr w:rsidR="00B94ABC" w:rsidRPr="00AD0F7E" w14:paraId="7C18C4DD" w14:textId="77777777" w:rsidTr="00BD0003">
        <w:tc>
          <w:tcPr>
            <w:tcW w:w="5240" w:type="dxa"/>
          </w:tcPr>
          <w:p w14:paraId="5527A1DA" w14:textId="70EFD755" w:rsidR="00B94ABC" w:rsidRPr="00AD0F7E" w:rsidRDefault="00B94ABC" w:rsidP="00101F92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</w:t>
            </w:r>
            <w:r w:rsidR="00DA65D0">
              <w:rPr>
                <w:rFonts w:cstheme="minorHAnsi"/>
              </w:rPr>
              <w:t>our</w:t>
            </w:r>
            <w:r>
              <w:rPr>
                <w:rFonts w:cstheme="minorHAnsi"/>
              </w:rPr>
              <w:t xml:space="preserve"> project – what does it involve?</w:t>
            </w:r>
          </w:p>
        </w:tc>
        <w:tc>
          <w:tcPr>
            <w:tcW w:w="4388" w:type="dxa"/>
          </w:tcPr>
          <w:p w14:paraId="6C79149D" w14:textId="77777777" w:rsidR="00B94ABC" w:rsidRPr="00AD0F7E" w:rsidRDefault="00B94ABC" w:rsidP="00101F92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A3773" w:rsidRPr="00AD0F7E" w14:paraId="1908A448" w14:textId="77777777" w:rsidTr="00BD0003">
        <w:tc>
          <w:tcPr>
            <w:tcW w:w="5240" w:type="dxa"/>
          </w:tcPr>
          <w:p w14:paraId="68DF9298" w14:textId="77777777" w:rsidR="000A3773" w:rsidRPr="00AD0F7E" w:rsidRDefault="000A3773" w:rsidP="00183ADB">
            <w:pPr>
              <w:spacing w:after="60" w:line="288" w:lineRule="auto"/>
              <w:rPr>
                <w:rFonts w:cstheme="minorHAnsi"/>
              </w:rPr>
            </w:pPr>
            <w:r>
              <w:t>Why is the project needed?</w:t>
            </w:r>
          </w:p>
        </w:tc>
        <w:tc>
          <w:tcPr>
            <w:tcW w:w="4388" w:type="dxa"/>
          </w:tcPr>
          <w:p w14:paraId="6407C475" w14:textId="77777777" w:rsidR="000A3773" w:rsidRPr="00AD0F7E" w:rsidRDefault="000A3773" w:rsidP="00183ADB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411C8FF7" w14:textId="77777777" w:rsidTr="00BD0003">
        <w:tc>
          <w:tcPr>
            <w:tcW w:w="5240" w:type="dxa"/>
          </w:tcPr>
          <w:p w14:paraId="76709896" w14:textId="45344EF8" w:rsidR="00B94ABC" w:rsidRDefault="00B94ABC" w:rsidP="00F8748C">
            <w:pPr>
              <w:spacing w:after="60" w:line="288" w:lineRule="auto"/>
            </w:pPr>
            <w:r>
              <w:t xml:space="preserve">What stats, research, demographics, </w:t>
            </w:r>
            <w:r w:rsidR="00421FD4">
              <w:t xml:space="preserve">qualitative &amp; quantitative </w:t>
            </w:r>
            <w:r>
              <w:t xml:space="preserve">data etc support </w:t>
            </w:r>
            <w:r w:rsidR="00DA65D0">
              <w:t>our</w:t>
            </w:r>
            <w:r>
              <w:t xml:space="preserve"> project?</w:t>
            </w:r>
          </w:p>
        </w:tc>
        <w:tc>
          <w:tcPr>
            <w:tcW w:w="4388" w:type="dxa"/>
          </w:tcPr>
          <w:p w14:paraId="589AAE46" w14:textId="77777777" w:rsidR="00B94ABC" w:rsidRPr="00AD0F7E" w:rsidRDefault="00B94ABC" w:rsidP="00F8748C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A3773" w:rsidRPr="00AD0F7E" w14:paraId="7306A64F" w14:textId="77777777" w:rsidTr="00BD0003">
        <w:tc>
          <w:tcPr>
            <w:tcW w:w="5240" w:type="dxa"/>
          </w:tcPr>
          <w:p w14:paraId="16646CC1" w14:textId="634B3FED" w:rsidR="000A3773" w:rsidRPr="00AD0F7E" w:rsidRDefault="000A3773" w:rsidP="0048582C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both the short-term &amp; long-term impacts of </w:t>
            </w:r>
            <w:r w:rsidR="00DA65D0">
              <w:rPr>
                <w:rFonts w:cstheme="minorHAnsi"/>
              </w:rPr>
              <w:t>our</w:t>
            </w:r>
            <w:r>
              <w:rPr>
                <w:rFonts w:cstheme="minorHAnsi"/>
              </w:rPr>
              <w:t xml:space="preserve"> project?</w:t>
            </w:r>
          </w:p>
        </w:tc>
        <w:tc>
          <w:tcPr>
            <w:tcW w:w="4388" w:type="dxa"/>
          </w:tcPr>
          <w:p w14:paraId="25ACD8D2" w14:textId="77777777" w:rsidR="000A3773" w:rsidRPr="00AD0F7E" w:rsidRDefault="000A3773" w:rsidP="0048582C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57100EAB" w14:textId="77777777" w:rsidTr="00BD0003">
        <w:tc>
          <w:tcPr>
            <w:tcW w:w="5240" w:type="dxa"/>
          </w:tcPr>
          <w:p w14:paraId="363A9022" w14:textId="00E15F78" w:rsidR="00B94ABC" w:rsidRPr="00AD0F7E" w:rsidRDefault="00B94ABC" w:rsidP="00EB1847">
            <w:pPr>
              <w:spacing w:after="60" w:line="288" w:lineRule="auto"/>
              <w:rPr>
                <w:rFonts w:cstheme="minorHAnsi"/>
              </w:rPr>
            </w:pPr>
            <w:r>
              <w:t>How will we measure these outcomes?</w:t>
            </w:r>
          </w:p>
        </w:tc>
        <w:tc>
          <w:tcPr>
            <w:tcW w:w="4388" w:type="dxa"/>
          </w:tcPr>
          <w:p w14:paraId="7FB82929" w14:textId="77777777" w:rsidR="00B94ABC" w:rsidRPr="00AD0F7E" w:rsidRDefault="00B94ABC" w:rsidP="00EB1847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6C600851" w14:textId="77777777" w:rsidTr="00BD0003">
        <w:tc>
          <w:tcPr>
            <w:tcW w:w="5240" w:type="dxa"/>
          </w:tcPr>
          <w:p w14:paraId="6C3433B3" w14:textId="4BAB358B" w:rsidR="00B94ABC" w:rsidRDefault="00B94ABC" w:rsidP="003F0987">
            <w:pPr>
              <w:spacing w:after="60" w:line="288" w:lineRule="auto"/>
            </w:pPr>
            <w:r>
              <w:t xml:space="preserve">How does </w:t>
            </w:r>
            <w:r w:rsidR="00DA65D0">
              <w:t>our</w:t>
            </w:r>
            <w:r>
              <w:t xml:space="preserve"> project build community capacity?</w:t>
            </w:r>
          </w:p>
        </w:tc>
        <w:tc>
          <w:tcPr>
            <w:tcW w:w="4388" w:type="dxa"/>
          </w:tcPr>
          <w:p w14:paraId="29B052AA" w14:textId="77777777" w:rsidR="00B94ABC" w:rsidRPr="00AD0F7E" w:rsidRDefault="00B94ABC" w:rsidP="003F0987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73A51DBE" w14:textId="77777777" w:rsidTr="00BD0003">
        <w:tc>
          <w:tcPr>
            <w:tcW w:w="5240" w:type="dxa"/>
          </w:tcPr>
          <w:p w14:paraId="3B2BECFC" w14:textId="77777777" w:rsidR="00B94ABC" w:rsidRDefault="00B94ABC" w:rsidP="003F0987">
            <w:pPr>
              <w:spacing w:after="60" w:line="288" w:lineRule="auto"/>
            </w:pPr>
            <w:r>
              <w:t>How is our project sustainable?</w:t>
            </w:r>
          </w:p>
        </w:tc>
        <w:tc>
          <w:tcPr>
            <w:tcW w:w="4388" w:type="dxa"/>
          </w:tcPr>
          <w:p w14:paraId="1F2F4635" w14:textId="77777777" w:rsidR="00B94ABC" w:rsidRPr="00AD0F7E" w:rsidRDefault="00B94ABC" w:rsidP="003F0987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27FE9EEE" w14:textId="77777777" w:rsidTr="00BD0003">
        <w:tc>
          <w:tcPr>
            <w:tcW w:w="5240" w:type="dxa"/>
          </w:tcPr>
          <w:p w14:paraId="2072EE99" w14:textId="77777777" w:rsidR="00B94ABC" w:rsidRPr="00AD0F7E" w:rsidRDefault="00B94ABC" w:rsidP="003F0987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What are the project milestones?</w:t>
            </w:r>
          </w:p>
        </w:tc>
        <w:tc>
          <w:tcPr>
            <w:tcW w:w="4388" w:type="dxa"/>
          </w:tcPr>
          <w:p w14:paraId="74381EB3" w14:textId="77777777" w:rsidR="00B94ABC" w:rsidRPr="00AD0F7E" w:rsidRDefault="00B94ABC" w:rsidP="003F0987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19401F0A" w14:textId="77777777" w:rsidTr="00BD0003">
        <w:tc>
          <w:tcPr>
            <w:tcW w:w="5240" w:type="dxa"/>
          </w:tcPr>
          <w:p w14:paraId="11A271A5" w14:textId="335CA330" w:rsidR="00B94ABC" w:rsidRDefault="00B94ABC" w:rsidP="00DF6CC0">
            <w:pPr>
              <w:spacing w:after="60" w:line="288" w:lineRule="auto"/>
            </w:pPr>
            <w:r>
              <w:t xml:space="preserve">How will we monitor the project at </w:t>
            </w:r>
            <w:r w:rsidR="00385C18">
              <w:t xml:space="preserve">these </w:t>
            </w:r>
            <w:r>
              <w:t>key milestones to ensure that it is meeting the proposed outcomes and objectives?</w:t>
            </w:r>
          </w:p>
        </w:tc>
        <w:tc>
          <w:tcPr>
            <w:tcW w:w="4388" w:type="dxa"/>
          </w:tcPr>
          <w:p w14:paraId="1FEE6FB4" w14:textId="77777777" w:rsidR="00B94ABC" w:rsidRPr="00AD0F7E" w:rsidRDefault="00B94ABC" w:rsidP="00DF6CC0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B94ABC" w:rsidRPr="00AD0F7E" w14:paraId="6DDD8802" w14:textId="77777777" w:rsidTr="00BD0003">
        <w:tc>
          <w:tcPr>
            <w:tcW w:w="5240" w:type="dxa"/>
          </w:tcPr>
          <w:p w14:paraId="6FA7A987" w14:textId="77777777" w:rsidR="00B94ABC" w:rsidRDefault="00B94ABC" w:rsidP="009C417C">
            <w:pPr>
              <w:spacing w:after="60" w:line="288" w:lineRule="auto"/>
            </w:pPr>
            <w:r>
              <w:t>What evaluation method will we be using?</w:t>
            </w:r>
          </w:p>
        </w:tc>
        <w:tc>
          <w:tcPr>
            <w:tcW w:w="4388" w:type="dxa"/>
          </w:tcPr>
          <w:p w14:paraId="0E1F9D2D" w14:textId="77777777" w:rsidR="00B94ABC" w:rsidRPr="00AD0F7E" w:rsidRDefault="00B94ABC" w:rsidP="009C417C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792443" w:rsidRPr="00AD0F7E" w14:paraId="63EEE879" w14:textId="77777777" w:rsidTr="00BD0003">
        <w:tc>
          <w:tcPr>
            <w:tcW w:w="5240" w:type="dxa"/>
          </w:tcPr>
          <w:p w14:paraId="02FE71CB" w14:textId="77777777" w:rsidR="00792443" w:rsidRPr="00AD0F7E" w:rsidRDefault="00792443" w:rsidP="003D3E7A">
            <w:pPr>
              <w:spacing w:after="60" w:line="288" w:lineRule="auto"/>
              <w:rPr>
                <w:rFonts w:cstheme="minorHAnsi"/>
              </w:rPr>
            </w:pPr>
            <w:r>
              <w:t>What performance indicators (KPIs) will we use to measure the success of the project?</w:t>
            </w:r>
          </w:p>
        </w:tc>
        <w:tc>
          <w:tcPr>
            <w:tcW w:w="4388" w:type="dxa"/>
          </w:tcPr>
          <w:p w14:paraId="7660356F" w14:textId="77777777" w:rsidR="00792443" w:rsidRPr="00AD0F7E" w:rsidRDefault="00792443" w:rsidP="003D3E7A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6B0A43" w:rsidRPr="00AD0F7E" w14:paraId="552037B0" w14:textId="77777777" w:rsidTr="00BD0003">
        <w:tc>
          <w:tcPr>
            <w:tcW w:w="5240" w:type="dxa"/>
          </w:tcPr>
          <w:p w14:paraId="79DB0D80" w14:textId="12CA5CB5" w:rsidR="006B0A43" w:rsidRDefault="006B0A43" w:rsidP="00291CDE">
            <w:pPr>
              <w:spacing w:after="60" w:line="288" w:lineRule="auto"/>
            </w:pPr>
            <w:r>
              <w:t xml:space="preserve">How does the project link to our strategic </w:t>
            </w:r>
            <w:r w:rsidR="00DA65D0">
              <w:t>B</w:t>
            </w:r>
            <w:r>
              <w:t xml:space="preserve">usiness </w:t>
            </w:r>
            <w:r w:rsidR="00DA65D0">
              <w:t>P</w:t>
            </w:r>
            <w:r>
              <w:t>lan?</w:t>
            </w:r>
          </w:p>
        </w:tc>
        <w:tc>
          <w:tcPr>
            <w:tcW w:w="4388" w:type="dxa"/>
          </w:tcPr>
          <w:p w14:paraId="63A1E6CD" w14:textId="77777777" w:rsidR="006B0A43" w:rsidRPr="00AD0F7E" w:rsidRDefault="006B0A43" w:rsidP="00291CDE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291CDE" w:rsidRPr="00AD0F7E" w14:paraId="47BCFC96" w14:textId="77777777" w:rsidTr="00BD0003">
        <w:tc>
          <w:tcPr>
            <w:tcW w:w="5240" w:type="dxa"/>
          </w:tcPr>
          <w:p w14:paraId="05A8C662" w14:textId="77777777" w:rsidR="00291CDE" w:rsidRDefault="00291CDE" w:rsidP="00291CDE">
            <w:pPr>
              <w:spacing w:after="60" w:line="288" w:lineRule="auto"/>
            </w:pPr>
            <w:r>
              <w:t>How is the project different to what has been done previously, either by us, or other organisations?</w:t>
            </w:r>
          </w:p>
        </w:tc>
        <w:tc>
          <w:tcPr>
            <w:tcW w:w="4388" w:type="dxa"/>
          </w:tcPr>
          <w:p w14:paraId="36CF3F52" w14:textId="77777777" w:rsidR="00291CDE" w:rsidRPr="00AD0F7E" w:rsidRDefault="00291CDE" w:rsidP="00291CDE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291CDE" w:rsidRPr="00AD0F7E" w14:paraId="2E504325" w14:textId="77777777" w:rsidTr="00BD0003">
        <w:tc>
          <w:tcPr>
            <w:tcW w:w="5240" w:type="dxa"/>
          </w:tcPr>
          <w:p w14:paraId="0258E787" w14:textId="7B839890" w:rsidR="00291CDE" w:rsidRPr="00AD0F7E" w:rsidRDefault="00291CDE" w:rsidP="00291CDE">
            <w:pPr>
              <w:spacing w:after="60" w:line="288" w:lineRule="auto"/>
              <w:rPr>
                <w:rFonts w:cstheme="minorHAnsi"/>
              </w:rPr>
            </w:pPr>
            <w:r>
              <w:t>How does the project provide value for money? What is it</w:t>
            </w:r>
            <w:r w:rsidR="00DA65D0">
              <w:t>’</w:t>
            </w:r>
            <w:r>
              <w:t>s ROI (return on investment)?</w:t>
            </w:r>
          </w:p>
        </w:tc>
        <w:tc>
          <w:tcPr>
            <w:tcW w:w="4388" w:type="dxa"/>
          </w:tcPr>
          <w:p w14:paraId="27B6E3DC" w14:textId="77777777" w:rsidR="00291CDE" w:rsidRPr="00AD0F7E" w:rsidRDefault="00291CDE" w:rsidP="00291CDE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A3773" w:rsidRPr="00AD0F7E" w14:paraId="68F68628" w14:textId="77777777" w:rsidTr="00BD0003">
        <w:tc>
          <w:tcPr>
            <w:tcW w:w="5240" w:type="dxa"/>
          </w:tcPr>
          <w:p w14:paraId="2B00B94E" w14:textId="381A490A" w:rsidR="000A3773" w:rsidRDefault="000A3773" w:rsidP="0057221E">
            <w:pPr>
              <w:spacing w:after="60" w:line="288" w:lineRule="auto"/>
            </w:pPr>
            <w:r>
              <w:t>What aspects of the project can we run if we receive only partial</w:t>
            </w:r>
            <w:r w:rsidR="000D022F">
              <w:t>/no</w:t>
            </w:r>
            <w:r>
              <w:t xml:space="preserve"> funding</w:t>
            </w:r>
            <w:r w:rsidR="000D022F">
              <w:t>?</w:t>
            </w:r>
          </w:p>
        </w:tc>
        <w:tc>
          <w:tcPr>
            <w:tcW w:w="4388" w:type="dxa"/>
          </w:tcPr>
          <w:p w14:paraId="55D1B416" w14:textId="77777777" w:rsidR="000A3773" w:rsidRPr="00AD0F7E" w:rsidRDefault="000A3773" w:rsidP="0057221E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A3773" w:rsidRPr="00AD0F7E" w14:paraId="23391383" w14:textId="77777777" w:rsidTr="00BD0003">
        <w:tc>
          <w:tcPr>
            <w:tcW w:w="5240" w:type="dxa"/>
          </w:tcPr>
          <w:p w14:paraId="5A04DEDA" w14:textId="71E0E8EF" w:rsidR="000A3773" w:rsidRDefault="00792443" w:rsidP="00EF5F13">
            <w:pPr>
              <w:spacing w:after="60" w:line="288" w:lineRule="auto"/>
            </w:pPr>
            <w:r>
              <w:t xml:space="preserve">What funds will </w:t>
            </w:r>
            <w:r w:rsidR="000A3773">
              <w:t>our organisation contribut</w:t>
            </w:r>
            <w:r>
              <w:t>e</w:t>
            </w:r>
            <w:r w:rsidR="000A3773">
              <w:t xml:space="preserve"> funds to the project? Who else will be providing financial support?</w:t>
            </w:r>
          </w:p>
        </w:tc>
        <w:tc>
          <w:tcPr>
            <w:tcW w:w="4388" w:type="dxa"/>
          </w:tcPr>
          <w:p w14:paraId="07E6257E" w14:textId="77777777" w:rsidR="000A3773" w:rsidRPr="00AD0F7E" w:rsidRDefault="000A3773" w:rsidP="00EF5F13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1277AF" w:rsidRPr="00AD0F7E" w14:paraId="134106E7" w14:textId="77777777" w:rsidTr="00BD0003">
        <w:tc>
          <w:tcPr>
            <w:tcW w:w="5240" w:type="dxa"/>
          </w:tcPr>
          <w:p w14:paraId="72A15308" w14:textId="4E9D1EB2" w:rsidR="001277AF" w:rsidRDefault="00624166" w:rsidP="00291CDE">
            <w:pPr>
              <w:spacing w:after="60" w:line="288" w:lineRule="auto"/>
            </w:pPr>
            <w:r>
              <w:t xml:space="preserve">How will we promote the project if it proceeds? </w:t>
            </w:r>
            <w:r w:rsidR="00BB33D2">
              <w:t>e.g.</w:t>
            </w:r>
            <w:r>
              <w:t xml:space="preserve"> social media strategy</w:t>
            </w:r>
          </w:p>
        </w:tc>
        <w:tc>
          <w:tcPr>
            <w:tcW w:w="4388" w:type="dxa"/>
          </w:tcPr>
          <w:p w14:paraId="31FB5D8F" w14:textId="77777777" w:rsidR="001277AF" w:rsidRPr="00AD0F7E" w:rsidRDefault="001277AF" w:rsidP="00291CDE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624166" w:rsidRPr="00AD0F7E" w14:paraId="0DC3C358" w14:textId="77777777" w:rsidTr="00BD0003">
        <w:tc>
          <w:tcPr>
            <w:tcW w:w="5240" w:type="dxa"/>
          </w:tcPr>
          <w:p w14:paraId="4FEA2CEA" w14:textId="7A03D109" w:rsidR="00624166" w:rsidRDefault="00E41B06" w:rsidP="00291CDE">
            <w:pPr>
              <w:spacing w:after="60" w:line="288" w:lineRule="auto"/>
            </w:pPr>
            <w:r>
              <w:t>How is our organisation innovative &amp; different from other similar organisations that may be applying for this grant?</w:t>
            </w:r>
          </w:p>
        </w:tc>
        <w:tc>
          <w:tcPr>
            <w:tcW w:w="4388" w:type="dxa"/>
          </w:tcPr>
          <w:p w14:paraId="65C9E785" w14:textId="77777777" w:rsidR="00624166" w:rsidRPr="00AD0F7E" w:rsidRDefault="00624166" w:rsidP="00291CDE">
            <w:pPr>
              <w:spacing w:after="60" w:line="288" w:lineRule="auto"/>
              <w:rPr>
                <w:rFonts w:cstheme="minorHAnsi"/>
              </w:rPr>
            </w:pPr>
          </w:p>
        </w:tc>
      </w:tr>
    </w:tbl>
    <w:p w14:paraId="1324CC56" w14:textId="77777777" w:rsidR="00BD0003" w:rsidRDefault="00BD0003" w:rsidP="00FA735D">
      <w:pPr>
        <w:rPr>
          <w:b/>
          <w:bCs/>
          <w:color w:val="0070C0"/>
          <w:sz w:val="36"/>
          <w:szCs w:val="36"/>
        </w:rPr>
      </w:pPr>
    </w:p>
    <w:p w14:paraId="536AD1B0" w14:textId="56FE9BF0" w:rsidR="000B4CB3" w:rsidRPr="003C415F" w:rsidRDefault="00BD0003" w:rsidP="00FA735D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br w:type="page"/>
      </w:r>
      <w:r w:rsidR="00291CDE" w:rsidRPr="003C415F">
        <w:rPr>
          <w:b/>
          <w:bCs/>
          <w:color w:val="0070C0"/>
          <w:sz w:val="36"/>
          <w:szCs w:val="36"/>
        </w:rPr>
        <w:lastRenderedPageBreak/>
        <w:t xml:space="preserve">Final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0B4CB3" w:rsidRPr="00AD0F7E" w14:paraId="41A1D2D0" w14:textId="77777777" w:rsidTr="00995B48">
        <w:tc>
          <w:tcPr>
            <w:tcW w:w="7792" w:type="dxa"/>
          </w:tcPr>
          <w:p w14:paraId="43FB3144" w14:textId="6CED2FA3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 w:rsidRPr="00AD0F7E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 xml:space="preserve">my responses </w:t>
            </w:r>
            <w:r>
              <w:t>concise &amp; compelling?</w:t>
            </w:r>
          </w:p>
        </w:tc>
        <w:tc>
          <w:tcPr>
            <w:tcW w:w="1836" w:type="dxa"/>
          </w:tcPr>
          <w:p w14:paraId="169DDFDD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4C33A9C5" w14:textId="77777777" w:rsidTr="00995B48">
        <w:tc>
          <w:tcPr>
            <w:tcW w:w="7792" w:type="dxa"/>
          </w:tcPr>
          <w:p w14:paraId="08128042" w14:textId="1829DE3D" w:rsidR="000B4CB3" w:rsidRDefault="000B4CB3" w:rsidP="00710FD4">
            <w:pPr>
              <w:spacing w:after="60" w:line="288" w:lineRule="auto"/>
            </w:pPr>
            <w:r>
              <w:t>Is the project vision clear?</w:t>
            </w:r>
          </w:p>
        </w:tc>
        <w:tc>
          <w:tcPr>
            <w:tcW w:w="1836" w:type="dxa"/>
          </w:tcPr>
          <w:p w14:paraId="48CF1A6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37879636" w14:textId="77777777" w:rsidTr="00995B48">
        <w:tc>
          <w:tcPr>
            <w:tcW w:w="7792" w:type="dxa"/>
          </w:tcPr>
          <w:p w14:paraId="782151DF" w14:textId="77777777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t>Do we have the capacity to undertake the project within the time frame specified?</w:t>
            </w:r>
          </w:p>
        </w:tc>
        <w:tc>
          <w:tcPr>
            <w:tcW w:w="1836" w:type="dxa"/>
          </w:tcPr>
          <w:p w14:paraId="314ECFD3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01FF0B7B" w14:textId="77777777" w:rsidTr="00995B48">
        <w:tc>
          <w:tcPr>
            <w:tcW w:w="7792" w:type="dxa"/>
          </w:tcPr>
          <w:p w14:paraId="679A772C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answered the questions directly &amp; only included pertinent information?</w:t>
            </w:r>
          </w:p>
        </w:tc>
        <w:tc>
          <w:tcPr>
            <w:tcW w:w="1836" w:type="dxa"/>
          </w:tcPr>
          <w:p w14:paraId="2BDABFDB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48DA12B0" w14:textId="77777777" w:rsidTr="00995B48">
        <w:tc>
          <w:tcPr>
            <w:tcW w:w="7792" w:type="dxa"/>
          </w:tcPr>
          <w:p w14:paraId="306815C6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Has every single question been answered?</w:t>
            </w:r>
          </w:p>
        </w:tc>
        <w:tc>
          <w:tcPr>
            <w:tcW w:w="1836" w:type="dxa"/>
          </w:tcPr>
          <w:p w14:paraId="2418073A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10C73896" w14:textId="77777777" w:rsidTr="00995B48">
        <w:tc>
          <w:tcPr>
            <w:tcW w:w="7792" w:type="dxa"/>
          </w:tcPr>
          <w:p w14:paraId="710BC2E0" w14:textId="460CCFFB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jargon or motherhood statements been removed?</w:t>
            </w:r>
          </w:p>
        </w:tc>
        <w:tc>
          <w:tcPr>
            <w:tcW w:w="1836" w:type="dxa"/>
          </w:tcPr>
          <w:p w14:paraId="6B3FFC84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515C3FA7" w14:textId="77777777" w:rsidTr="00995B48">
        <w:tc>
          <w:tcPr>
            <w:tcW w:w="7792" w:type="dxa"/>
          </w:tcPr>
          <w:p w14:paraId="45D283DF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 written my responses in </w:t>
            </w:r>
            <w:r>
              <w:t>professional business English?</w:t>
            </w:r>
          </w:p>
        </w:tc>
        <w:tc>
          <w:tcPr>
            <w:tcW w:w="1836" w:type="dxa"/>
          </w:tcPr>
          <w:p w14:paraId="3819D063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3704CA38" w14:textId="77777777" w:rsidTr="00995B48">
        <w:tc>
          <w:tcPr>
            <w:tcW w:w="7792" w:type="dxa"/>
          </w:tcPr>
          <w:p w14:paraId="5B02D3C4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used bullet points, charts or tables to highlight certain points?</w:t>
            </w:r>
          </w:p>
        </w:tc>
        <w:tc>
          <w:tcPr>
            <w:tcW w:w="1836" w:type="dxa"/>
          </w:tcPr>
          <w:p w14:paraId="1682E7D6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6989230D" w14:textId="77777777" w:rsidTr="00995B48">
        <w:tc>
          <w:tcPr>
            <w:tcW w:w="7792" w:type="dxa"/>
          </w:tcPr>
          <w:p w14:paraId="4DCE9924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broken up the text by using sub-headings?</w:t>
            </w:r>
          </w:p>
        </w:tc>
        <w:tc>
          <w:tcPr>
            <w:tcW w:w="1836" w:type="dxa"/>
          </w:tcPr>
          <w:p w14:paraId="09D5C8E8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5CAE334F" w14:textId="77777777" w:rsidTr="00995B48">
        <w:tc>
          <w:tcPr>
            <w:tcW w:w="7792" w:type="dxa"/>
          </w:tcPr>
          <w:p w14:paraId="4D12A175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written my responses in short sentences?</w:t>
            </w:r>
          </w:p>
        </w:tc>
        <w:tc>
          <w:tcPr>
            <w:tcW w:w="1836" w:type="dxa"/>
          </w:tcPr>
          <w:p w14:paraId="5EC8E962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235FC8FD" w14:textId="77777777" w:rsidTr="00995B48">
        <w:tc>
          <w:tcPr>
            <w:tcW w:w="7792" w:type="dxa"/>
          </w:tcPr>
          <w:p w14:paraId="21F34E52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checked grammar and spelling manually?</w:t>
            </w:r>
          </w:p>
        </w:tc>
        <w:tc>
          <w:tcPr>
            <w:tcW w:w="1836" w:type="dxa"/>
          </w:tcPr>
          <w:p w14:paraId="0E10537E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2B8B2B52" w14:textId="77777777" w:rsidTr="00995B48">
        <w:tc>
          <w:tcPr>
            <w:tcW w:w="7792" w:type="dxa"/>
          </w:tcPr>
          <w:p w14:paraId="2CAE5EF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used one simple font throughout?</w:t>
            </w:r>
          </w:p>
        </w:tc>
        <w:tc>
          <w:tcPr>
            <w:tcW w:w="1836" w:type="dxa"/>
          </w:tcPr>
          <w:p w14:paraId="387CEC8A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722804C0" w14:textId="77777777" w:rsidTr="00995B48">
        <w:tc>
          <w:tcPr>
            <w:tcW w:w="7792" w:type="dxa"/>
          </w:tcPr>
          <w:p w14:paraId="1509C3AE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Is my project title 10 words or less?</w:t>
            </w:r>
          </w:p>
        </w:tc>
        <w:tc>
          <w:tcPr>
            <w:tcW w:w="1836" w:type="dxa"/>
          </w:tcPr>
          <w:p w14:paraId="32A4AA5A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225EC87D" w14:textId="77777777" w:rsidTr="00995B48">
        <w:tc>
          <w:tcPr>
            <w:tcW w:w="7792" w:type="dxa"/>
          </w:tcPr>
          <w:p w14:paraId="044B3396" w14:textId="7815BE29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used keywords (words that funders have used in the</w:t>
            </w:r>
            <w:r w:rsidR="00BB33D2">
              <w:rPr>
                <w:rFonts w:cstheme="minorHAnsi"/>
              </w:rPr>
              <w:t>ir</w:t>
            </w:r>
            <w:r>
              <w:rPr>
                <w:rFonts w:cstheme="minorHAnsi"/>
              </w:rPr>
              <w:t xml:space="preserve"> brief) in my responses?</w:t>
            </w:r>
          </w:p>
        </w:tc>
        <w:tc>
          <w:tcPr>
            <w:tcW w:w="1836" w:type="dxa"/>
          </w:tcPr>
          <w:p w14:paraId="5406C274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70B54395" w14:textId="77777777" w:rsidTr="00995B48">
        <w:tc>
          <w:tcPr>
            <w:tcW w:w="7792" w:type="dxa"/>
          </w:tcPr>
          <w:p w14:paraId="293E2FEA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included case studies to demonstrate community need?</w:t>
            </w:r>
          </w:p>
        </w:tc>
        <w:tc>
          <w:tcPr>
            <w:tcW w:w="1836" w:type="dxa"/>
          </w:tcPr>
          <w:p w14:paraId="51C0E8F1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4B60E3B9" w14:textId="77777777" w:rsidTr="00995B48">
        <w:tc>
          <w:tcPr>
            <w:tcW w:w="7792" w:type="dxa"/>
          </w:tcPr>
          <w:p w14:paraId="74EEA9C1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focused on opportunities and solutions by solving identified problems?</w:t>
            </w:r>
          </w:p>
        </w:tc>
        <w:tc>
          <w:tcPr>
            <w:tcW w:w="1836" w:type="dxa"/>
          </w:tcPr>
          <w:p w14:paraId="02F3506C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1085F8E7" w14:textId="77777777" w:rsidTr="00995B48">
        <w:tc>
          <w:tcPr>
            <w:tcW w:w="7792" w:type="dxa"/>
          </w:tcPr>
          <w:p w14:paraId="5F0D1BA8" w14:textId="77777777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itemised each spend in the budget?</w:t>
            </w:r>
          </w:p>
        </w:tc>
        <w:tc>
          <w:tcPr>
            <w:tcW w:w="1836" w:type="dxa"/>
          </w:tcPr>
          <w:p w14:paraId="14EAD8A5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38B8C37C" w14:textId="77777777" w:rsidTr="00995B48">
        <w:tc>
          <w:tcPr>
            <w:tcW w:w="7792" w:type="dxa"/>
          </w:tcPr>
          <w:p w14:paraId="7EAA69EA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included a budget total &amp; is it correct?</w:t>
            </w:r>
          </w:p>
        </w:tc>
        <w:tc>
          <w:tcPr>
            <w:tcW w:w="1836" w:type="dxa"/>
          </w:tcPr>
          <w:p w14:paraId="6AAE3875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64E04DAE" w14:textId="77777777" w:rsidTr="00995B48">
        <w:tc>
          <w:tcPr>
            <w:tcW w:w="7792" w:type="dxa"/>
          </w:tcPr>
          <w:p w14:paraId="21C47B9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signed the submission?</w:t>
            </w:r>
          </w:p>
        </w:tc>
        <w:tc>
          <w:tcPr>
            <w:tcW w:w="1836" w:type="dxa"/>
          </w:tcPr>
          <w:p w14:paraId="09C4FB1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4FFDBC26" w14:textId="77777777" w:rsidTr="00995B48">
        <w:tc>
          <w:tcPr>
            <w:tcW w:w="7792" w:type="dxa"/>
          </w:tcPr>
          <w:p w14:paraId="25FC1849" w14:textId="5CF2240B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Is the project focused on measurable outcomes rather than just activities?</w:t>
            </w:r>
          </w:p>
        </w:tc>
        <w:tc>
          <w:tcPr>
            <w:tcW w:w="1836" w:type="dxa"/>
          </w:tcPr>
          <w:p w14:paraId="533C6BBB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017D03A6" w14:textId="77777777" w:rsidTr="00995B48">
        <w:tc>
          <w:tcPr>
            <w:tcW w:w="7792" w:type="dxa"/>
          </w:tcPr>
          <w:p w14:paraId="0C11073F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other colleagues reviewed my finished submission &amp; provided feedback?</w:t>
            </w:r>
          </w:p>
        </w:tc>
        <w:tc>
          <w:tcPr>
            <w:tcW w:w="1836" w:type="dxa"/>
          </w:tcPr>
          <w:p w14:paraId="044FB91B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64BE4E18" w14:textId="77777777" w:rsidTr="00995B48">
        <w:tc>
          <w:tcPr>
            <w:tcW w:w="7792" w:type="dxa"/>
          </w:tcPr>
          <w:p w14:paraId="3401ABAE" w14:textId="71219FB0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 included </w:t>
            </w:r>
            <w:r w:rsidR="00BB33D2">
              <w:rPr>
                <w:rFonts w:cstheme="minorHAnsi"/>
              </w:rPr>
              <w:t>up to date</w:t>
            </w:r>
            <w:r>
              <w:rPr>
                <w:rFonts w:cstheme="minorHAnsi"/>
              </w:rPr>
              <w:t xml:space="preserve"> &amp; relevant evidence </w:t>
            </w:r>
            <w:r w:rsidR="00BB33D2">
              <w:rPr>
                <w:rFonts w:cstheme="minorHAnsi"/>
              </w:rPr>
              <w:t>e.g.</w:t>
            </w:r>
            <w:r>
              <w:rPr>
                <w:rFonts w:cstheme="minorHAnsi"/>
              </w:rPr>
              <w:t xml:space="preserve"> statistics, research, demographics,</w:t>
            </w:r>
            <w:r>
              <w:t xml:space="preserve"> data to support the project?</w:t>
            </w:r>
          </w:p>
        </w:tc>
        <w:tc>
          <w:tcPr>
            <w:tcW w:w="1836" w:type="dxa"/>
          </w:tcPr>
          <w:p w14:paraId="3F240AC7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6E725F2E" w14:textId="77777777" w:rsidTr="00995B48">
        <w:tc>
          <w:tcPr>
            <w:tcW w:w="7792" w:type="dxa"/>
          </w:tcPr>
          <w:p w14:paraId="73C6D01F" w14:textId="746F8A93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 included details on the </w:t>
            </w:r>
            <w:r w:rsidR="004E15B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valuation method that </w:t>
            </w:r>
            <w:r w:rsidR="004E15B8">
              <w:rPr>
                <w:rFonts w:cstheme="minorHAnsi"/>
              </w:rPr>
              <w:t>we</w:t>
            </w:r>
            <w:r>
              <w:rPr>
                <w:rFonts w:cstheme="minorHAnsi"/>
              </w:rPr>
              <w:t xml:space="preserve"> will use to measure the project outcomes?</w:t>
            </w:r>
          </w:p>
        </w:tc>
        <w:tc>
          <w:tcPr>
            <w:tcW w:w="1836" w:type="dxa"/>
          </w:tcPr>
          <w:p w14:paraId="2D2B3A9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03887A9E" w14:textId="77777777" w:rsidTr="00995B48">
        <w:tc>
          <w:tcPr>
            <w:tcW w:w="7792" w:type="dxa"/>
          </w:tcPr>
          <w:p w14:paraId="15D9491D" w14:textId="77777777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 included details on how the </w:t>
            </w:r>
            <w:r>
              <w:t>project will progress and the project milestones?</w:t>
            </w:r>
          </w:p>
        </w:tc>
        <w:tc>
          <w:tcPr>
            <w:tcW w:w="1836" w:type="dxa"/>
          </w:tcPr>
          <w:p w14:paraId="4BD69E6C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6B2F7E32" w14:textId="77777777" w:rsidTr="00995B48">
        <w:tc>
          <w:tcPr>
            <w:tcW w:w="7792" w:type="dxa"/>
          </w:tcPr>
          <w:p w14:paraId="25D4A9A9" w14:textId="1FB904CD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I allowed myself 4 weeks to complete </w:t>
            </w:r>
            <w:r w:rsidR="004E15B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application?</w:t>
            </w:r>
          </w:p>
        </w:tc>
        <w:tc>
          <w:tcPr>
            <w:tcW w:w="1836" w:type="dxa"/>
          </w:tcPr>
          <w:p w14:paraId="6A7D7CF4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33D4D29B" w14:textId="77777777" w:rsidTr="00995B48">
        <w:tc>
          <w:tcPr>
            <w:tcW w:w="7792" w:type="dxa"/>
          </w:tcPr>
          <w:p w14:paraId="522E1481" w14:textId="4FC6D131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project new – </w:t>
            </w:r>
            <w:r w:rsidR="004E15B8">
              <w:rPr>
                <w:rFonts w:cstheme="minorHAnsi"/>
              </w:rPr>
              <w:t xml:space="preserve">it has </w:t>
            </w:r>
            <w:r>
              <w:rPr>
                <w:rFonts w:cstheme="minorHAnsi"/>
              </w:rPr>
              <w:t>never been done before?</w:t>
            </w:r>
          </w:p>
        </w:tc>
        <w:tc>
          <w:tcPr>
            <w:tcW w:w="1836" w:type="dxa"/>
          </w:tcPr>
          <w:p w14:paraId="4CD5742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A9463C" w:rsidRPr="00AD0F7E" w14:paraId="0C7C08FF" w14:textId="77777777" w:rsidTr="00995B48">
        <w:tc>
          <w:tcPr>
            <w:tcW w:w="7792" w:type="dxa"/>
          </w:tcPr>
          <w:p w14:paraId="5459D09B" w14:textId="5CAED8FE" w:rsidR="00A9463C" w:rsidRDefault="00A9463C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adhered strictly to the word count?</w:t>
            </w:r>
          </w:p>
        </w:tc>
        <w:tc>
          <w:tcPr>
            <w:tcW w:w="1836" w:type="dxa"/>
          </w:tcPr>
          <w:p w14:paraId="14A4AC8B" w14:textId="77777777" w:rsidR="00A9463C" w:rsidRPr="00AD0F7E" w:rsidRDefault="00A9463C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41C2C8C2" w14:textId="77777777" w:rsidTr="00995B48">
        <w:tc>
          <w:tcPr>
            <w:tcW w:w="7792" w:type="dxa"/>
          </w:tcPr>
          <w:p w14:paraId="1809310A" w14:textId="77777777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Is our organisation website &amp; social media professional looking?</w:t>
            </w:r>
          </w:p>
        </w:tc>
        <w:tc>
          <w:tcPr>
            <w:tcW w:w="1836" w:type="dxa"/>
          </w:tcPr>
          <w:p w14:paraId="33AAFD43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519AB189" w14:textId="77777777" w:rsidTr="00995B48">
        <w:tc>
          <w:tcPr>
            <w:tcW w:w="7792" w:type="dxa"/>
          </w:tcPr>
          <w:p w14:paraId="689C9703" w14:textId="77777777" w:rsidR="000B4CB3" w:rsidRDefault="000B4CB3" w:rsidP="00710FD4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Have I included testimonials</w:t>
            </w:r>
            <w:r>
              <w:t xml:space="preserve"> or letters of support for the initiative?</w:t>
            </w:r>
          </w:p>
        </w:tc>
        <w:tc>
          <w:tcPr>
            <w:tcW w:w="1836" w:type="dxa"/>
          </w:tcPr>
          <w:p w14:paraId="5A5A3471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  <w:tr w:rsidR="000B4CB3" w:rsidRPr="00AD0F7E" w14:paraId="049F59B8" w14:textId="77777777" w:rsidTr="00995B48">
        <w:tc>
          <w:tcPr>
            <w:tcW w:w="7792" w:type="dxa"/>
          </w:tcPr>
          <w:p w14:paraId="3699B07C" w14:textId="77777777" w:rsidR="000B4CB3" w:rsidRDefault="000B4CB3" w:rsidP="00710FD4">
            <w:pPr>
              <w:spacing w:after="60" w:line="288" w:lineRule="auto"/>
            </w:pPr>
            <w:r>
              <w:t>If applying for a Council Grant, have I read the Council’s Social Plan and made sure that my project supports the listed priorities?</w:t>
            </w:r>
          </w:p>
          <w:p w14:paraId="4114451C" w14:textId="77777777" w:rsidR="000B4CB3" w:rsidRDefault="000B4CB3" w:rsidP="00710FD4">
            <w:pPr>
              <w:spacing w:after="60" w:line="288" w:lineRule="auto"/>
            </w:pPr>
            <w:r>
              <w:t>Have I reference these priorities in my submission as evidence of need?</w:t>
            </w:r>
          </w:p>
        </w:tc>
        <w:tc>
          <w:tcPr>
            <w:tcW w:w="1836" w:type="dxa"/>
          </w:tcPr>
          <w:p w14:paraId="41AC28A0" w14:textId="77777777" w:rsidR="000B4CB3" w:rsidRPr="00AD0F7E" w:rsidRDefault="000B4CB3" w:rsidP="00710FD4">
            <w:pPr>
              <w:spacing w:after="60" w:line="288" w:lineRule="auto"/>
              <w:rPr>
                <w:rFonts w:cstheme="minorHAnsi"/>
              </w:rPr>
            </w:pPr>
          </w:p>
        </w:tc>
      </w:tr>
    </w:tbl>
    <w:p w14:paraId="5FF86726" w14:textId="69C444B7" w:rsidR="000B4CB3" w:rsidRDefault="00710FD4" w:rsidP="00710FD4">
      <w:pPr>
        <w:tabs>
          <w:tab w:val="left" w:pos="5487"/>
        </w:tabs>
        <w:spacing w:after="120" w:line="288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</w:r>
    </w:p>
    <w:sectPr w:rsidR="000B4CB3" w:rsidSect="00291CDE">
      <w:headerReference w:type="default" r:id="rId7"/>
      <w:footerReference w:type="default" r:id="rId8"/>
      <w:pgSz w:w="11906" w:h="16838" w:code="9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3E6B" w14:textId="77777777" w:rsidR="00411B32" w:rsidRDefault="00411B32" w:rsidP="00411B32">
      <w:pPr>
        <w:spacing w:after="0" w:line="240" w:lineRule="auto"/>
      </w:pPr>
      <w:r>
        <w:separator/>
      </w:r>
    </w:p>
  </w:endnote>
  <w:endnote w:type="continuationSeparator" w:id="0">
    <w:p w14:paraId="105F85CB" w14:textId="77777777" w:rsidR="00411B32" w:rsidRDefault="00411B32" w:rsidP="0041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B5AE" w14:textId="00E99FE4" w:rsidR="007B2507" w:rsidRPr="004E15B8" w:rsidRDefault="007B2507" w:rsidP="007B2507">
    <w:pPr>
      <w:pStyle w:val="Footer"/>
      <w:jc w:val="center"/>
      <w:rPr>
        <w:color w:val="339933"/>
        <w:sz w:val="20"/>
        <w:szCs w:val="20"/>
      </w:rPr>
    </w:pPr>
    <w:r w:rsidRPr="004E15B8">
      <w:rPr>
        <w:color w:val="339933"/>
        <w:sz w:val="20"/>
        <w:szCs w:val="20"/>
      </w:rPr>
      <w:t xml:space="preserve">Rosanna Commisso: Home Support &amp; Partnership Coordinator: </w:t>
    </w:r>
    <w:hyperlink r:id="rId1" w:history="1">
      <w:r w:rsidR="004E15B8" w:rsidRPr="004E15B8">
        <w:rPr>
          <w:rStyle w:val="Hyperlink"/>
          <w:sz w:val="20"/>
          <w:szCs w:val="20"/>
        </w:rPr>
        <w:t>rosannac@yourside.org.au</w:t>
      </w:r>
    </w:hyperlink>
    <w:r w:rsidR="004E15B8" w:rsidRPr="004E15B8">
      <w:rPr>
        <w:color w:val="339933"/>
        <w:sz w:val="20"/>
        <w:szCs w:val="20"/>
      </w:rPr>
      <w:t xml:space="preserve">: </w:t>
    </w:r>
    <w:r w:rsidRPr="004E15B8">
      <w:rPr>
        <w:color w:val="339933"/>
        <w:sz w:val="20"/>
        <w:szCs w:val="20"/>
      </w:rPr>
      <w:t>www.yourside.org.au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4B75" w14:textId="77777777" w:rsidR="00411B32" w:rsidRDefault="00411B32" w:rsidP="00411B32">
      <w:pPr>
        <w:spacing w:after="0" w:line="240" w:lineRule="auto"/>
      </w:pPr>
      <w:r>
        <w:separator/>
      </w:r>
    </w:p>
  </w:footnote>
  <w:footnote w:type="continuationSeparator" w:id="0">
    <w:p w14:paraId="7385BD10" w14:textId="77777777" w:rsidR="00411B32" w:rsidRDefault="00411B32" w:rsidP="0041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4AB9" w14:textId="18E31C60" w:rsidR="00411B32" w:rsidRDefault="00411B32" w:rsidP="00411B3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BC46065" wp14:editId="5E370A12">
          <wp:extent cx="837918" cy="405114"/>
          <wp:effectExtent l="0" t="0" r="635" b="0"/>
          <wp:docPr id="2" name="Picture 18" descr="Logo">
            <a:hlinkClick xmlns:a="http://schemas.openxmlformats.org/drawingml/2006/main" r:id="rId1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ogo">
                    <a:hlinkClick r:id="rId1" tgtFrame="&quot;_blank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79" cy="41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433"/>
    <w:multiLevelType w:val="hybridMultilevel"/>
    <w:tmpl w:val="2210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17D"/>
    <w:multiLevelType w:val="hybridMultilevel"/>
    <w:tmpl w:val="91B4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4C"/>
    <w:multiLevelType w:val="hybridMultilevel"/>
    <w:tmpl w:val="837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43B5"/>
    <w:multiLevelType w:val="hybridMultilevel"/>
    <w:tmpl w:val="913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02EC"/>
    <w:multiLevelType w:val="hybridMultilevel"/>
    <w:tmpl w:val="A28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413D"/>
    <w:multiLevelType w:val="hybridMultilevel"/>
    <w:tmpl w:val="1DF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32"/>
    <w:rsid w:val="00056D13"/>
    <w:rsid w:val="000A3773"/>
    <w:rsid w:val="000B4CB3"/>
    <w:rsid w:val="000D022F"/>
    <w:rsid w:val="000E0BDB"/>
    <w:rsid w:val="001277AF"/>
    <w:rsid w:val="00155342"/>
    <w:rsid w:val="00173201"/>
    <w:rsid w:val="001A0458"/>
    <w:rsid w:val="001D27C5"/>
    <w:rsid w:val="00235F84"/>
    <w:rsid w:val="00291CDE"/>
    <w:rsid w:val="002955F6"/>
    <w:rsid w:val="00296AA3"/>
    <w:rsid w:val="00296C47"/>
    <w:rsid w:val="002E12B7"/>
    <w:rsid w:val="002E3CF2"/>
    <w:rsid w:val="00336EF9"/>
    <w:rsid w:val="00385C18"/>
    <w:rsid w:val="003C415F"/>
    <w:rsid w:val="004038C7"/>
    <w:rsid w:val="00411B32"/>
    <w:rsid w:val="00421FD4"/>
    <w:rsid w:val="00444FD8"/>
    <w:rsid w:val="004E15B8"/>
    <w:rsid w:val="004F7414"/>
    <w:rsid w:val="0059389B"/>
    <w:rsid w:val="005B2F6C"/>
    <w:rsid w:val="00621781"/>
    <w:rsid w:val="00624166"/>
    <w:rsid w:val="00631855"/>
    <w:rsid w:val="0064778D"/>
    <w:rsid w:val="006B0A43"/>
    <w:rsid w:val="006F3C90"/>
    <w:rsid w:val="00710FD4"/>
    <w:rsid w:val="00744221"/>
    <w:rsid w:val="0075507F"/>
    <w:rsid w:val="00774995"/>
    <w:rsid w:val="00792443"/>
    <w:rsid w:val="007B2507"/>
    <w:rsid w:val="007B6294"/>
    <w:rsid w:val="007C5E42"/>
    <w:rsid w:val="00801205"/>
    <w:rsid w:val="00805056"/>
    <w:rsid w:val="00853302"/>
    <w:rsid w:val="008629F0"/>
    <w:rsid w:val="00862BE2"/>
    <w:rsid w:val="00864133"/>
    <w:rsid w:val="008E17A0"/>
    <w:rsid w:val="008E5C38"/>
    <w:rsid w:val="008F268F"/>
    <w:rsid w:val="00953D54"/>
    <w:rsid w:val="00995B48"/>
    <w:rsid w:val="009A3AC2"/>
    <w:rsid w:val="009D2382"/>
    <w:rsid w:val="00A0586D"/>
    <w:rsid w:val="00A24D21"/>
    <w:rsid w:val="00A34D27"/>
    <w:rsid w:val="00A51D1A"/>
    <w:rsid w:val="00A62E05"/>
    <w:rsid w:val="00A77FE0"/>
    <w:rsid w:val="00A843DF"/>
    <w:rsid w:val="00A9463C"/>
    <w:rsid w:val="00AC7118"/>
    <w:rsid w:val="00AD0F7E"/>
    <w:rsid w:val="00B11AE0"/>
    <w:rsid w:val="00B21A86"/>
    <w:rsid w:val="00B80E67"/>
    <w:rsid w:val="00B94ABC"/>
    <w:rsid w:val="00BB33D2"/>
    <w:rsid w:val="00BD0003"/>
    <w:rsid w:val="00C661FE"/>
    <w:rsid w:val="00C71241"/>
    <w:rsid w:val="00CC536F"/>
    <w:rsid w:val="00D011F3"/>
    <w:rsid w:val="00DA1D87"/>
    <w:rsid w:val="00DA65D0"/>
    <w:rsid w:val="00DD2A85"/>
    <w:rsid w:val="00DF309A"/>
    <w:rsid w:val="00E41B06"/>
    <w:rsid w:val="00FA735D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F120"/>
  <w15:chartTrackingRefBased/>
  <w15:docId w15:val="{C7AB55D9-72B7-4BFF-8021-97E1AB88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32"/>
  </w:style>
  <w:style w:type="paragraph" w:styleId="Footer">
    <w:name w:val="footer"/>
    <w:basedOn w:val="Normal"/>
    <w:link w:val="FooterChar"/>
    <w:uiPriority w:val="99"/>
    <w:unhideWhenUsed/>
    <w:rsid w:val="0041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32"/>
  </w:style>
  <w:style w:type="paragraph" w:styleId="ListParagraph">
    <w:name w:val="List Paragraph"/>
    <w:basedOn w:val="Normal"/>
    <w:uiPriority w:val="34"/>
    <w:qFormat/>
    <w:rsid w:val="001D27C5"/>
    <w:pPr>
      <w:ind w:left="720"/>
      <w:contextualSpacing/>
    </w:pPr>
  </w:style>
  <w:style w:type="table" w:styleId="TableGrid">
    <w:name w:val="Table Grid"/>
    <w:basedOn w:val="TableNormal"/>
    <w:uiPriority w:val="59"/>
    <w:rsid w:val="00AD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nnac@yourside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yourside.org.au/?utm_source=outlook&amp;utm_medium=email&amp;utm_campaign=signature&amp;utm_term=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Commisso</dc:creator>
  <cp:keywords/>
  <dc:description/>
  <cp:lastModifiedBy>Ilsa Bird</cp:lastModifiedBy>
  <cp:revision>2</cp:revision>
  <dcterms:created xsi:type="dcterms:W3CDTF">2020-02-12T23:23:00Z</dcterms:created>
  <dcterms:modified xsi:type="dcterms:W3CDTF">2020-02-12T23:23:00Z</dcterms:modified>
</cp:coreProperties>
</file>